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74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5"/>
        <w:gridCol w:w="3721"/>
        <w:gridCol w:w="900"/>
        <w:gridCol w:w="1878"/>
      </w:tblGrid>
      <w:tr w:rsidR="00B83461" w:rsidRPr="00AF47A5" w14:paraId="19EBFEE0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61F498C" w14:textId="77777777" w:rsidR="00B83461" w:rsidRPr="00AF47A5" w:rsidRDefault="00B77EE3" w:rsidP="00A90174">
            <w:pPr>
              <w:rPr>
                <w:rFonts w:ascii="Calibri" w:hAnsi="Calibri" w:cs="Calibri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/>
                <w:sz w:val="22"/>
                <w:szCs w:val="22"/>
              </w:rPr>
              <w:t>Applicant role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5556B4" w14:textId="77777777" w:rsidR="00B83461" w:rsidRPr="00EB3849" w:rsidRDefault="000F2A4F" w:rsidP="00CB39CF">
            <w:pPr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Works Contractor "/>
                    <w:listEntry w:val="Works Contractor and as PSCS"/>
                    <w:listEntry w:val="Works Contractor, as PSCS and as Designer"/>
                    <w:listEntry w:val="Works Contractor,as PSCS, as Designer and as PSDP"/>
                    <w:listEntry w:val="Works Contractor and as Designer"/>
                    <w:listEntry w:val="Works Contractor, as PSDP and as Designer"/>
                    <w:listEntry w:val=" Works Specialist"/>
                    <w:listEntry w:val="Works Specialist w/Design Input"/>
                  </w:ddList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FORMDROPDOWN </w:instrText>
            </w:r>
            <w:r w:rsidR="00D35174">
              <w:rPr>
                <w:rFonts w:ascii="Arial" w:hAnsi="Arial" w:cs="Arial"/>
                <w:b/>
                <w:sz w:val="22"/>
                <w:szCs w:val="22"/>
              </w:rPr>
            </w:r>
            <w:r w:rsidR="00D35174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CB39CF" w:rsidRPr="00AF47A5" w14:paraId="20CE146C" w14:textId="77777777" w:rsidTr="008D5FAE">
        <w:trPr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9D95CB" w14:textId="77777777" w:rsidR="00CB39CF" w:rsidRPr="00AF47A5" w:rsidRDefault="00C04572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 xml:space="preserve">Name of </w:t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Applicant (QW1)"/>
                    <w:listEntry w:val="Tenderer (QW2)"/>
                    <w:listEntry w:val="Specialist (QW3)"/>
                  </w:ddList>
                </w:ffData>
              </w:fldChar>
            </w:r>
            <w:bookmarkStart w:id="1" w:name="Dropdown2"/>
            <w:r w:rsidR="000F2A4F">
              <w:rPr>
                <w:rFonts w:ascii="Calibri" w:hAnsi="Calibri" w:cs="Calibri"/>
                <w:b/>
                <w:sz w:val="22"/>
                <w:szCs w:val="22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2"/>
                <w:szCs w:val="22"/>
              </w:rPr>
            </w:r>
            <w:r w:rsidR="00D35174">
              <w:rPr>
                <w:rFonts w:ascii="Calibri" w:hAnsi="Calibri" w:cs="Calibri"/>
                <w:b/>
                <w:sz w:val="22"/>
                <w:szCs w:val="22"/>
              </w:rPr>
              <w:fldChar w:fldCharType="separate"/>
            </w:r>
            <w:r w:rsidR="000F2A4F">
              <w:rPr>
                <w:rFonts w:ascii="Calibri" w:hAnsi="Calibri" w:cs="Calibri"/>
                <w:b/>
                <w:sz w:val="22"/>
                <w:szCs w:val="22"/>
              </w:rPr>
              <w:fldChar w:fldCharType="end"/>
            </w:r>
            <w:bookmarkEnd w:id="1"/>
          </w:p>
        </w:tc>
        <w:tc>
          <w:tcPr>
            <w:tcW w:w="3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1884BFC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  <w:tc>
          <w:tcPr>
            <w:tcW w:w="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4D7E814" w14:textId="77777777" w:rsidR="00CB39CF" w:rsidRPr="00AF47A5" w:rsidRDefault="00CB39CF" w:rsidP="00CB39C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Fonts w:ascii="Calibri" w:hAnsi="Calibri" w:cs="Calibri"/>
                <w:b/>
                <w:sz w:val="22"/>
                <w:szCs w:val="22"/>
              </w:rPr>
              <w:t>DATE:</w:t>
            </w:r>
          </w:p>
        </w:tc>
        <w:tc>
          <w:tcPr>
            <w:tcW w:w="17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EEFF8A" w14:textId="77777777" w:rsidR="00CB39CF" w:rsidRPr="00AF47A5" w:rsidRDefault="00B77EE3" w:rsidP="00CB39CF">
            <w:pPr>
              <w:rPr>
                <w:rStyle w:val="InitialStyle"/>
                <w:rFonts w:ascii="Calibri" w:hAnsi="Calibri" w:cs="Calibri"/>
                <w:bCs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FORMTEXT </w:instrTex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 w:rsidRPr="00AF47A5">
              <w:rPr>
                <w:rStyle w:val="InitialStyle"/>
                <w:rFonts w:ascii="Calibri" w:hAnsi="Calibri" w:cs="Calibri"/>
                <w:noProof/>
                <w:sz w:val="22"/>
                <w:szCs w:val="22"/>
              </w:rPr>
              <w:t>Applicant Entry</w:t>
            </w: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</w:p>
        </w:tc>
      </w:tr>
      <w:tr w:rsidR="00CE160F" w:rsidRPr="00AF47A5" w14:paraId="42474D6E" w14:textId="77777777" w:rsidTr="008D5FAE">
        <w:trPr>
          <w:trHeight w:val="576"/>
          <w:tblCellSpacing w:w="28" w:type="dxa"/>
          <w:jc w:val="right"/>
        </w:trPr>
        <w:tc>
          <w:tcPr>
            <w:tcW w:w="30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22B0F" w14:textId="77777777" w:rsidR="00CE160F" w:rsidRPr="00AF47A5" w:rsidRDefault="008A7F5C" w:rsidP="000F2A4F">
            <w:pPr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Re</w:t>
            </w:r>
            <w:r w:rsidR="000F2A4F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 xml:space="preserve">sponse to Qualification </w:t>
            </w:r>
            <w:r w:rsidR="008D5FAE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Criterion</w:t>
            </w:r>
          </w:p>
        </w:tc>
        <w:tc>
          <w:tcPr>
            <w:tcW w:w="641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16A9E4B" w14:textId="77777777" w:rsidR="00CE160F" w:rsidRPr="00AF47A5" w:rsidRDefault="000F2A4F" w:rsidP="00EB3849">
            <w:pPr>
              <w:pStyle w:val="Header"/>
              <w:tabs>
                <w:tab w:val="left" w:pos="2268"/>
              </w:tabs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3.4(c) "/>
                    <w:listEntry w:val="3.4.1(HS)"/>
                    <w:listEntry w:val="3.4.2(HS) (PSCS only)"/>
                    <w:listEntry w:val="3.4.3(HS) Specialist with design input only "/>
                  </w:ddList>
                </w:ffData>
              </w:fldChar>
            </w:r>
            <w:bookmarkStart w:id="2" w:name="Dropdown3"/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instrText xml:space="preserve"> FORMDROPDOWN </w:instrText>
            </w:r>
            <w:r w:rsidR="00D35174">
              <w:rPr>
                <w:rStyle w:val="InitialStyle"/>
                <w:rFonts w:ascii="Calibri" w:hAnsi="Calibri" w:cs="Calibri"/>
                <w:sz w:val="22"/>
                <w:szCs w:val="22"/>
              </w:rPr>
            </w:r>
            <w:r w:rsidR="00D35174"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separate"/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447258EA" w14:textId="77777777" w:rsidR="00EB020E" w:rsidRPr="00E4328C" w:rsidRDefault="00237DF8" w:rsidP="006A1991">
      <w:pPr>
        <w:pStyle w:val="Header"/>
        <w:tabs>
          <w:tab w:val="left" w:pos="2268"/>
        </w:tabs>
        <w:jc w:val="both"/>
        <w:rPr>
          <w:rFonts w:ascii="Calibri" w:hAnsi="Calibri" w:cs="Calibri"/>
          <w:sz w:val="22"/>
          <w:szCs w:val="22"/>
        </w:rPr>
      </w:pPr>
      <w:r w:rsidRPr="00E4328C">
        <w:rPr>
          <w:rFonts w:ascii="Calibri" w:hAnsi="Calibri" w:cs="Calibri"/>
          <w:sz w:val="22"/>
          <w:szCs w:val="22"/>
        </w:rPr>
        <w:t>Provide a l</w:t>
      </w:r>
      <w:r w:rsidR="00EB020E" w:rsidRPr="00E4328C">
        <w:rPr>
          <w:rFonts w:ascii="Calibri" w:hAnsi="Calibri" w:cs="Calibri"/>
          <w:sz w:val="22"/>
          <w:szCs w:val="22"/>
        </w:rPr>
        <w:t xml:space="preserve">ist of </w:t>
      </w:r>
      <w:r w:rsidR="00756DDC" w:rsidRPr="00E4328C">
        <w:rPr>
          <w:rFonts w:ascii="Calibri" w:hAnsi="Calibri" w:cs="Calibri"/>
          <w:sz w:val="22"/>
          <w:szCs w:val="22"/>
        </w:rPr>
        <w:t xml:space="preserve">completed </w:t>
      </w:r>
      <w:r w:rsidR="00EB020E" w:rsidRPr="00E4328C">
        <w:rPr>
          <w:rFonts w:ascii="Calibri" w:hAnsi="Calibri" w:cs="Calibri"/>
          <w:sz w:val="22"/>
          <w:szCs w:val="22"/>
        </w:rPr>
        <w:t xml:space="preserve">projects </w:t>
      </w:r>
      <w:r w:rsidR="00CE160F" w:rsidRPr="00E4328C">
        <w:rPr>
          <w:rFonts w:ascii="Calibri" w:hAnsi="Calibri" w:cs="Calibri"/>
          <w:sz w:val="22"/>
          <w:szCs w:val="22"/>
        </w:rPr>
        <w:t xml:space="preserve">below </w:t>
      </w:r>
      <w:r w:rsidR="00EB020E" w:rsidRPr="00E4328C">
        <w:rPr>
          <w:rFonts w:ascii="Calibri" w:hAnsi="Calibri" w:cs="Calibri"/>
          <w:sz w:val="22"/>
          <w:szCs w:val="22"/>
        </w:rPr>
        <w:t>for which</w:t>
      </w:r>
      <w:r w:rsidR="008A7F5C" w:rsidRPr="00E4328C">
        <w:rPr>
          <w:rFonts w:ascii="Calibri" w:hAnsi="Calibri" w:cs="Calibri"/>
          <w:sz w:val="22"/>
          <w:szCs w:val="22"/>
        </w:rPr>
        <w:t xml:space="preserve">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select as appropriate: Works/Works and PSCS Services/Specialist Works/Specialist Works with Design Input  "/>
            </w:textInput>
          </w:ffData>
        </w:fldChar>
      </w:r>
      <w:r w:rsidR="000F2A4F">
        <w:rPr>
          <w:rStyle w:val="InitialStyle"/>
          <w:rFonts w:ascii="Calibri" w:hAnsi="Calibri" w:cs="Calibri"/>
          <w:sz w:val="22"/>
          <w:szCs w:val="22"/>
        </w:rPr>
        <w:instrText xml:space="preserve"> FORMTEXT </w:instrText>
      </w:r>
      <w:r w:rsidR="000F2A4F">
        <w:rPr>
          <w:rStyle w:val="InitialStyle"/>
          <w:rFonts w:ascii="Calibri" w:hAnsi="Calibri" w:cs="Calibri"/>
          <w:sz w:val="22"/>
          <w:szCs w:val="22"/>
        </w:rPr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separate"/>
      </w:r>
      <w:r w:rsidR="000F2A4F">
        <w:rPr>
          <w:rStyle w:val="InitialStyle"/>
          <w:rFonts w:ascii="Calibri" w:hAnsi="Calibri" w:cs="Calibri"/>
          <w:noProof/>
          <w:sz w:val="22"/>
          <w:szCs w:val="22"/>
        </w:rPr>
        <w:t xml:space="preserve">select as appropriate: Works/Works and PSCS Services/Specialist Works/Specialist Works with Design Input  </w:t>
      </w:r>
      <w:r w:rsidR="000F2A4F">
        <w:rPr>
          <w:rStyle w:val="InitialStyle"/>
          <w:rFonts w:ascii="Calibri" w:hAnsi="Calibri" w:cs="Calibri"/>
          <w:sz w:val="22"/>
          <w:szCs w:val="22"/>
        </w:rPr>
        <w:fldChar w:fldCharType="end"/>
      </w:r>
      <w:r w:rsidR="00EB020E" w:rsidRPr="00E4328C">
        <w:rPr>
          <w:rFonts w:ascii="Calibri" w:hAnsi="Calibri" w:cs="Calibri"/>
          <w:sz w:val="22"/>
          <w:szCs w:val="22"/>
        </w:rPr>
        <w:t xml:space="preserve"> were provided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  <w:r w:rsidR="006A1991" w:rsidRPr="00E4328C">
        <w:rPr>
          <w:rFonts w:ascii="Calibri" w:hAnsi="Calibri" w:cs="Calibri"/>
          <w:sz w:val="22"/>
          <w:szCs w:val="22"/>
        </w:rPr>
        <w:t xml:space="preserve">by the Applicant </w:t>
      </w:r>
      <w:r w:rsidR="00E608B7" w:rsidRPr="00E4328C">
        <w:rPr>
          <w:rFonts w:ascii="Calibri" w:hAnsi="Calibri" w:cs="Calibri"/>
          <w:sz w:val="22"/>
          <w:szCs w:val="22"/>
        </w:rPr>
        <w:t xml:space="preserve">over the </w:t>
      </w:r>
      <w:r w:rsidR="00CE160F" w:rsidRPr="00E4328C">
        <w:rPr>
          <w:rFonts w:ascii="Calibri" w:hAnsi="Calibri" w:cs="Calibri"/>
          <w:sz w:val="22"/>
          <w:szCs w:val="22"/>
        </w:rPr>
        <w:t xml:space="preserve">time </w:t>
      </w:r>
      <w:r w:rsidR="00E608B7" w:rsidRPr="00E4328C">
        <w:rPr>
          <w:rFonts w:ascii="Calibri" w:hAnsi="Calibri" w:cs="Calibri"/>
          <w:sz w:val="22"/>
          <w:szCs w:val="22"/>
        </w:rPr>
        <w:t xml:space="preserve">period stated in the relevant </w:t>
      </w:r>
      <w:r w:rsidR="000F2A4F">
        <w:rPr>
          <w:rFonts w:ascii="Calibri" w:hAnsi="Calibri" w:cs="Calibri"/>
          <w:sz w:val="22"/>
          <w:szCs w:val="22"/>
        </w:rPr>
        <w:t xml:space="preserve">Qualification </w:t>
      </w:r>
      <w:r w:rsidR="00E608B7" w:rsidRPr="00E4328C">
        <w:rPr>
          <w:rFonts w:ascii="Calibri" w:hAnsi="Calibri" w:cs="Calibri"/>
          <w:sz w:val="22"/>
          <w:szCs w:val="22"/>
        </w:rPr>
        <w:t>Criterion</w:t>
      </w:r>
      <w:r w:rsidR="00E4328C">
        <w:rPr>
          <w:rFonts w:ascii="Calibri" w:hAnsi="Calibri" w:cs="Calibri"/>
          <w:sz w:val="22"/>
          <w:szCs w:val="22"/>
        </w:rPr>
        <w:t xml:space="preserve"> stated above 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that are similar in nature and complexity to th</w:t>
      </w:r>
      <w:r w:rsidR="00756DDC" w:rsidRPr="00E4328C">
        <w:rPr>
          <w:rFonts w:ascii="Calibri" w:hAnsi="Calibri" w:cs="Calibri"/>
          <w:sz w:val="22"/>
          <w:szCs w:val="22"/>
          <w:u w:val="single"/>
        </w:rPr>
        <w:t>e Works required f</w:t>
      </w:r>
      <w:r w:rsidR="006A1991" w:rsidRPr="00E4328C">
        <w:rPr>
          <w:rFonts w:ascii="Calibri" w:hAnsi="Calibri" w:cs="Calibri"/>
          <w:sz w:val="22"/>
          <w:szCs w:val="22"/>
          <w:u w:val="single"/>
        </w:rPr>
        <w:t>or this Competition.</w:t>
      </w:r>
      <w:r w:rsidR="00E608B7" w:rsidRPr="00E4328C">
        <w:rPr>
          <w:rFonts w:ascii="Calibri" w:hAnsi="Calibri" w:cs="Calibri"/>
          <w:sz w:val="22"/>
          <w:szCs w:val="22"/>
        </w:rPr>
        <w:t xml:space="preserve"> </w:t>
      </w:r>
    </w:p>
    <w:p w14:paraId="71C9EEAF" w14:textId="77777777" w:rsidR="00CC5F31" w:rsidRPr="00AF47A5" w:rsidRDefault="0011140B" w:rsidP="0011140B">
      <w:pPr>
        <w:pBdr>
          <w:top w:val="single" w:sz="4" w:space="1" w:color="C0C0C0"/>
          <w:left w:val="single" w:sz="4" w:space="6" w:color="C0C0C0"/>
          <w:bottom w:val="single" w:sz="4" w:space="2" w:color="C0C0C0"/>
          <w:right w:val="single" w:sz="4" w:space="1" w:color="C0C0C0"/>
        </w:pBdr>
        <w:rPr>
          <w:rStyle w:val="InitialStyle"/>
          <w:rFonts w:ascii="Calibri" w:hAnsi="Calibri" w:cs="Calibri"/>
          <w:i/>
          <w:sz w:val="22"/>
          <w:szCs w:val="22"/>
        </w:rPr>
      </w:pPr>
      <w:r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The </w:t>
      </w:r>
      <w:r w:rsidR="00A642AF" w:rsidRPr="00AF47A5">
        <w:rPr>
          <w:rStyle w:val="InitialStyle"/>
          <w:rFonts w:ascii="Calibri" w:hAnsi="Calibri" w:cs="Calibri"/>
          <w:i/>
          <w:sz w:val="22"/>
          <w:szCs w:val="22"/>
        </w:rPr>
        <w:t>Applicant</w:t>
      </w:r>
      <w:r w:rsidR="00C04572" w:rsidRPr="00AF47A5">
        <w:rPr>
          <w:rStyle w:val="InitialStyle"/>
          <w:rFonts w:ascii="Calibri" w:hAnsi="Calibri" w:cs="Calibri"/>
          <w:i/>
          <w:sz w:val="22"/>
          <w:szCs w:val="22"/>
        </w:rPr>
        <w:t xml:space="preserve"> must organise Certificates in order of precedence and list below in that order.</w:t>
      </w:r>
    </w:p>
    <w:tbl>
      <w:tblPr>
        <w:tblW w:w="493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41"/>
        <w:gridCol w:w="5810"/>
        <w:gridCol w:w="2632"/>
      </w:tblGrid>
      <w:tr w:rsidR="0040566E" w:rsidRPr="00AF47A5" w14:paraId="5DBC0928" w14:textId="77777777" w:rsidTr="0040566E">
        <w:tc>
          <w:tcPr>
            <w:tcW w:w="959" w:type="dxa"/>
          </w:tcPr>
          <w:p w14:paraId="6AD69C11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jc w:val="center"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Project No.</w:t>
            </w:r>
          </w:p>
        </w:tc>
        <w:tc>
          <w:tcPr>
            <w:tcW w:w="5953" w:type="dxa"/>
          </w:tcPr>
          <w:p w14:paraId="462E38FA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 xml:space="preserve">Title of </w:t>
            </w: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Project</w:t>
            </w:r>
          </w:p>
          <w:p w14:paraId="764CB1F3" w14:textId="77777777" w:rsidR="0040566E" w:rsidRPr="00AF47A5" w:rsidRDefault="0040566E" w:rsidP="00F20561">
            <w:pPr>
              <w:pStyle w:val="DefaultText"/>
              <w:tabs>
                <w:tab w:val="left" w:pos="720"/>
              </w:tabs>
              <w:contextualSpacing/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</w:pPr>
            <w:r w:rsidRPr="00AF47A5">
              <w:rPr>
                <w:rStyle w:val="InitialStyle"/>
                <w:rFonts w:ascii="Calibri" w:hAnsi="Calibri" w:cs="Calibri"/>
                <w:b/>
                <w:color w:val="000000"/>
                <w:sz w:val="22"/>
                <w:szCs w:val="22"/>
                <w:lang w:val="en-GB"/>
              </w:rPr>
              <w:t>(Must match Certificate)</w:t>
            </w:r>
          </w:p>
        </w:tc>
        <w:tc>
          <w:tcPr>
            <w:tcW w:w="2694" w:type="dxa"/>
          </w:tcPr>
          <w:p w14:paraId="77539D07" w14:textId="77777777" w:rsidR="0040566E" w:rsidRPr="00AF47A5" w:rsidRDefault="0040566E" w:rsidP="00F20561">
            <w:pPr>
              <w:contextualSpacing/>
              <w:jc w:val="center"/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b/>
                <w:sz w:val="22"/>
                <w:szCs w:val="22"/>
              </w:rPr>
              <w:t>Certificate</w:t>
            </w:r>
            <w:r>
              <w:rPr>
                <w:rStyle w:val="FootnoteReference"/>
                <w:rFonts w:ascii="Calibri" w:hAnsi="Calibri" w:cs="Calibri"/>
                <w:b/>
                <w:sz w:val="22"/>
                <w:szCs w:val="22"/>
              </w:rPr>
              <w:footnoteReference w:id="1"/>
            </w:r>
          </w:p>
        </w:tc>
      </w:tr>
      <w:tr w:rsidR="0040566E" w:rsidRPr="00AF47A5" w14:paraId="7CC0E2D7" w14:textId="77777777" w:rsidTr="0040566E">
        <w:tc>
          <w:tcPr>
            <w:tcW w:w="959" w:type="dxa"/>
          </w:tcPr>
          <w:p w14:paraId="11B827DD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5953" w:type="dxa"/>
          </w:tcPr>
          <w:p w14:paraId="60DE0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75A828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073E254" w14:textId="77777777" w:rsidTr="0040566E">
        <w:tc>
          <w:tcPr>
            <w:tcW w:w="959" w:type="dxa"/>
          </w:tcPr>
          <w:p w14:paraId="0ECB49E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5953" w:type="dxa"/>
          </w:tcPr>
          <w:p w14:paraId="27DF80EF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4620C0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37AF39C" w14:textId="77777777" w:rsidTr="0040566E">
        <w:tc>
          <w:tcPr>
            <w:tcW w:w="959" w:type="dxa"/>
          </w:tcPr>
          <w:p w14:paraId="78BE6111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5953" w:type="dxa"/>
          </w:tcPr>
          <w:p w14:paraId="3A9EBD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6EB7F2E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15F0EDBE" w14:textId="77777777" w:rsidTr="0040566E">
        <w:tc>
          <w:tcPr>
            <w:tcW w:w="959" w:type="dxa"/>
          </w:tcPr>
          <w:p w14:paraId="5EE070B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5953" w:type="dxa"/>
          </w:tcPr>
          <w:p w14:paraId="63516D3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D84C3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91AEB60" w14:textId="77777777" w:rsidTr="0040566E">
        <w:tc>
          <w:tcPr>
            <w:tcW w:w="959" w:type="dxa"/>
          </w:tcPr>
          <w:p w14:paraId="56DD4CF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5953" w:type="dxa"/>
          </w:tcPr>
          <w:p w14:paraId="02DF843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3E0FB7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5B9EF40" w14:textId="77777777" w:rsidTr="0040566E">
        <w:tc>
          <w:tcPr>
            <w:tcW w:w="959" w:type="dxa"/>
          </w:tcPr>
          <w:p w14:paraId="18C4C41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5953" w:type="dxa"/>
          </w:tcPr>
          <w:p w14:paraId="4FA3E798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DF89D5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8C9026E" w14:textId="77777777" w:rsidTr="0040566E">
        <w:tc>
          <w:tcPr>
            <w:tcW w:w="959" w:type="dxa"/>
          </w:tcPr>
          <w:p w14:paraId="691C246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5953" w:type="dxa"/>
          </w:tcPr>
          <w:p w14:paraId="77AD0EB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51B062F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31FD08E" w14:textId="77777777" w:rsidTr="0040566E">
        <w:tc>
          <w:tcPr>
            <w:tcW w:w="959" w:type="dxa"/>
          </w:tcPr>
          <w:p w14:paraId="126F092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5953" w:type="dxa"/>
          </w:tcPr>
          <w:p w14:paraId="48BE28A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22A7D9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28671D9" w14:textId="77777777" w:rsidTr="0040566E">
        <w:tc>
          <w:tcPr>
            <w:tcW w:w="959" w:type="dxa"/>
          </w:tcPr>
          <w:p w14:paraId="2690D03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1C90DF45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21542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1AFCE41" w14:textId="77777777" w:rsidTr="0040566E">
        <w:tc>
          <w:tcPr>
            <w:tcW w:w="959" w:type="dxa"/>
          </w:tcPr>
          <w:p w14:paraId="1ACA68D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5953" w:type="dxa"/>
          </w:tcPr>
          <w:p w14:paraId="62243C1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3215B1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1716B83" w14:textId="77777777" w:rsidTr="0040566E">
        <w:tc>
          <w:tcPr>
            <w:tcW w:w="959" w:type="dxa"/>
          </w:tcPr>
          <w:p w14:paraId="60887219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5953" w:type="dxa"/>
          </w:tcPr>
          <w:p w14:paraId="6D8E04C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5AC62B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4A0FCB9" w14:textId="77777777" w:rsidTr="0040566E">
        <w:tc>
          <w:tcPr>
            <w:tcW w:w="959" w:type="dxa"/>
          </w:tcPr>
          <w:p w14:paraId="37365F3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5953" w:type="dxa"/>
          </w:tcPr>
          <w:p w14:paraId="3BEFF75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FF13C3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38C582" w14:textId="77777777" w:rsidTr="0040566E">
        <w:tc>
          <w:tcPr>
            <w:tcW w:w="959" w:type="dxa"/>
          </w:tcPr>
          <w:p w14:paraId="0F0C3C1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5953" w:type="dxa"/>
          </w:tcPr>
          <w:p w14:paraId="636B2ED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21F146E0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945838F" w14:textId="77777777" w:rsidTr="0040566E">
        <w:tc>
          <w:tcPr>
            <w:tcW w:w="959" w:type="dxa"/>
          </w:tcPr>
          <w:p w14:paraId="5CFDE6A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5953" w:type="dxa"/>
          </w:tcPr>
          <w:p w14:paraId="1386EAD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39EB0C5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EC0B32F" w14:textId="77777777" w:rsidTr="0040566E">
        <w:tc>
          <w:tcPr>
            <w:tcW w:w="959" w:type="dxa"/>
          </w:tcPr>
          <w:p w14:paraId="4AD4B48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5953" w:type="dxa"/>
          </w:tcPr>
          <w:p w14:paraId="5D1E85F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707512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CE71B1B" w14:textId="77777777" w:rsidTr="0040566E">
        <w:tc>
          <w:tcPr>
            <w:tcW w:w="959" w:type="dxa"/>
          </w:tcPr>
          <w:p w14:paraId="71A6FB7F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5953" w:type="dxa"/>
          </w:tcPr>
          <w:p w14:paraId="2E0B26DB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7CDE72C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53854AF6" w14:textId="77777777" w:rsidTr="0040566E">
        <w:tc>
          <w:tcPr>
            <w:tcW w:w="959" w:type="dxa"/>
          </w:tcPr>
          <w:p w14:paraId="4907C5BB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5953" w:type="dxa"/>
          </w:tcPr>
          <w:p w14:paraId="4A397891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D32027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5BFBA4" w14:textId="77777777" w:rsidTr="0040566E">
        <w:tc>
          <w:tcPr>
            <w:tcW w:w="959" w:type="dxa"/>
          </w:tcPr>
          <w:p w14:paraId="3B99B48E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5953" w:type="dxa"/>
          </w:tcPr>
          <w:p w14:paraId="12B088BA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979F295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40AAA6B0" w14:textId="77777777" w:rsidTr="0040566E">
        <w:tc>
          <w:tcPr>
            <w:tcW w:w="959" w:type="dxa"/>
          </w:tcPr>
          <w:p w14:paraId="41D1C7A7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 w:rsidRPr="00AF47A5">
              <w:rPr>
                <w:rStyle w:val="InitialStyle"/>
                <w:rFonts w:ascii="Calibri" w:hAnsi="Calibri" w:cs="Calibri"/>
                <w:sz w:val="22"/>
                <w:szCs w:val="22"/>
              </w:rPr>
              <w:t>1</w:t>
            </w: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5953" w:type="dxa"/>
          </w:tcPr>
          <w:p w14:paraId="27E51BEC" w14:textId="77777777" w:rsidR="0040566E" w:rsidRPr="00E4328C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E4328C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E4328C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B6D06CD" w14:textId="77777777" w:rsidR="0040566E" w:rsidRPr="00E4328C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E4328C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763EA7AE" w14:textId="77777777" w:rsidTr="0040566E">
        <w:tc>
          <w:tcPr>
            <w:tcW w:w="959" w:type="dxa"/>
          </w:tcPr>
          <w:p w14:paraId="6DC97AF6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5953" w:type="dxa"/>
          </w:tcPr>
          <w:p w14:paraId="657F2514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59BE57E4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6212E4AD" w14:textId="77777777" w:rsidTr="0040566E">
        <w:tc>
          <w:tcPr>
            <w:tcW w:w="959" w:type="dxa"/>
          </w:tcPr>
          <w:p w14:paraId="5CB3C6F4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5953" w:type="dxa"/>
          </w:tcPr>
          <w:p w14:paraId="77E46B82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10FD5783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0381437E" w14:textId="77777777" w:rsidTr="0040566E">
        <w:tc>
          <w:tcPr>
            <w:tcW w:w="959" w:type="dxa"/>
          </w:tcPr>
          <w:p w14:paraId="09DBA182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49CFB7D7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40CC951D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2442A5D9" w14:textId="77777777" w:rsidTr="0040566E">
        <w:tc>
          <w:tcPr>
            <w:tcW w:w="959" w:type="dxa"/>
          </w:tcPr>
          <w:p w14:paraId="1106F6F8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533D326D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DC4717C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  <w:tr w:rsidR="0040566E" w:rsidRPr="00AF47A5" w14:paraId="337736F0" w14:textId="77777777" w:rsidTr="0040566E">
        <w:tc>
          <w:tcPr>
            <w:tcW w:w="959" w:type="dxa"/>
          </w:tcPr>
          <w:p w14:paraId="2BE13CCA" w14:textId="77777777" w:rsidR="0040566E" w:rsidRPr="00AF47A5" w:rsidRDefault="0040566E" w:rsidP="0096274E">
            <w:pPr>
              <w:contextualSpacing/>
              <w:jc w:val="center"/>
              <w:rPr>
                <w:rStyle w:val="InitialStyle"/>
                <w:rFonts w:ascii="Calibri" w:hAnsi="Calibri" w:cs="Calibri"/>
                <w:sz w:val="22"/>
                <w:szCs w:val="22"/>
              </w:rPr>
            </w:pPr>
            <w:r>
              <w:rPr>
                <w:rStyle w:val="InitialStyle"/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5953" w:type="dxa"/>
          </w:tcPr>
          <w:p w14:paraId="7AE5EBBE" w14:textId="77777777" w:rsidR="0040566E" w:rsidRPr="00F04EEE" w:rsidRDefault="0040566E" w:rsidP="0096274E">
            <w:pPr>
              <w:contextualSpacing/>
              <w:rPr>
                <w:rFonts w:ascii="Calibri" w:hAnsi="Calibri" w:cs="Calibri"/>
                <w:b/>
                <w:sz w:val="20"/>
                <w:szCs w:val="20"/>
              </w:rPr>
            </w:pP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instrText xml:space="preserve"> FORMTEXT </w:instrTex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separate"/>
            </w:r>
            <w:r w:rsidRPr="00F04EEE">
              <w:rPr>
                <w:rStyle w:val="InitialStyle"/>
                <w:rFonts w:ascii="Calibri" w:hAnsi="Calibri" w:cs="Calibri"/>
                <w:noProof/>
                <w:sz w:val="20"/>
                <w:szCs w:val="20"/>
              </w:rPr>
              <w:t>Applicant Entry</w:t>
            </w:r>
            <w:r w:rsidRPr="00F04EEE">
              <w:rPr>
                <w:rStyle w:val="InitialStyle"/>
                <w:rFonts w:ascii="Calibri" w:hAnsi="Calibri" w:cs="Calibri"/>
                <w:sz w:val="20"/>
                <w:szCs w:val="20"/>
              </w:rPr>
              <w:fldChar w:fldCharType="end"/>
            </w:r>
          </w:p>
        </w:tc>
        <w:tc>
          <w:tcPr>
            <w:tcW w:w="2694" w:type="dxa"/>
          </w:tcPr>
          <w:p w14:paraId="6191DA79" w14:textId="77777777" w:rsidR="0040566E" w:rsidRPr="00F04EEE" w:rsidRDefault="0040566E" w:rsidP="0096274E">
            <w:pPr>
              <w:spacing w:after="120"/>
              <w:contextualSpacing/>
              <w:rPr>
                <w:rStyle w:val="InitialStyle"/>
                <w:rFonts w:ascii="Calibri" w:hAnsi="Calibri" w:cs="Calibri"/>
                <w:sz w:val="20"/>
                <w:szCs w:val="20"/>
              </w:rPr>
            </w:pP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ttached"/>
                    <w:listEntry w:val="Will be submitted on request"/>
                  </w:ddList>
                </w:ffData>
              </w:fldChar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instrText xml:space="preserve"> FORMDROPDOWN </w:instrText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</w:r>
            <w:r w:rsidR="00D35174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separate"/>
            </w:r>
            <w:r w:rsidRPr="00F04EEE">
              <w:rPr>
                <w:rFonts w:ascii="Calibri" w:hAnsi="Calibri" w:cs="Calibri"/>
                <w:b/>
                <w:sz w:val="20"/>
                <w:szCs w:val="20"/>
                <w:shd w:val="clear" w:color="auto" w:fill="FFFFFF"/>
              </w:rPr>
              <w:fldChar w:fldCharType="end"/>
            </w:r>
          </w:p>
        </w:tc>
      </w:tr>
    </w:tbl>
    <w:p w14:paraId="7F836D00" w14:textId="77777777" w:rsidR="00E208D0" w:rsidRPr="00E208D0" w:rsidRDefault="00E208D0" w:rsidP="007214D6">
      <w:pPr>
        <w:tabs>
          <w:tab w:val="left" w:pos="1785"/>
        </w:tabs>
      </w:pPr>
    </w:p>
    <w:sectPr w:rsidR="00E208D0" w:rsidRPr="00E208D0" w:rsidSect="00201B0C">
      <w:headerReference w:type="default" r:id="rId11"/>
      <w:footerReference w:type="even" r:id="rId12"/>
      <w:footerReference w:type="default" r:id="rId13"/>
      <w:pgSz w:w="11906" w:h="16838"/>
      <w:pgMar w:top="851" w:right="1021" w:bottom="737" w:left="1361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9DC7CD" w14:textId="77777777" w:rsidR="00B7486E" w:rsidRDefault="00B7486E">
      <w:r>
        <w:separator/>
      </w:r>
    </w:p>
  </w:endnote>
  <w:endnote w:type="continuationSeparator" w:id="0">
    <w:p w14:paraId="69729D9C" w14:textId="77777777" w:rsidR="00B7486E" w:rsidRDefault="00B74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968BF" w14:textId="77777777" w:rsidR="00CB7C84" w:rsidRDefault="00CB7C84" w:rsidP="0077522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8145010" w14:textId="77777777" w:rsidR="00CB7C84" w:rsidRDefault="00CB7C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25BA2" w14:textId="64E8D5F6" w:rsidR="00CB7C84" w:rsidRPr="00AF47A5" w:rsidRDefault="00234D61" w:rsidP="00C46A9F">
    <w:pPr>
      <w:pStyle w:val="Footer"/>
      <w:rPr>
        <w:rFonts w:ascii="Calibri" w:hAnsi="Calibri" w:cs="Calibri"/>
        <w:b/>
        <w:sz w:val="16"/>
        <w:szCs w:val="16"/>
        <w:lang w:val="en-IE"/>
      </w:rPr>
    </w:pPr>
    <w:r>
      <w:rPr>
        <w:rFonts w:ascii="Calibri" w:hAnsi="Calibri" w:cs="Calibri"/>
        <w:b/>
        <w:sz w:val="16"/>
        <w:szCs w:val="16"/>
        <w:lang w:val="en-IE"/>
      </w:rPr>
      <w:t>A</w:t>
    </w:r>
    <w:r w:rsidR="00844CE7">
      <w:rPr>
        <w:rFonts w:ascii="Calibri" w:hAnsi="Calibri" w:cs="Calibri"/>
        <w:b/>
        <w:sz w:val="16"/>
        <w:szCs w:val="16"/>
        <w:lang w:val="en-IE"/>
      </w:rPr>
      <w:t>ppendix B1 28</w:t>
    </w:r>
    <w:r>
      <w:rPr>
        <w:rFonts w:ascii="Calibri" w:hAnsi="Calibri" w:cs="Calibri"/>
        <w:b/>
        <w:sz w:val="16"/>
        <w:szCs w:val="16"/>
        <w:lang w:val="en-IE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9CA1A5" w14:textId="77777777" w:rsidR="00B7486E" w:rsidRDefault="00B7486E">
      <w:r>
        <w:separator/>
      </w:r>
    </w:p>
  </w:footnote>
  <w:footnote w:type="continuationSeparator" w:id="0">
    <w:p w14:paraId="5F6318FB" w14:textId="77777777" w:rsidR="00B7486E" w:rsidRDefault="00B7486E">
      <w:r>
        <w:continuationSeparator/>
      </w:r>
    </w:p>
  </w:footnote>
  <w:footnote w:id="1">
    <w:p w14:paraId="0D2A666B" w14:textId="77777777" w:rsidR="0040566E" w:rsidRPr="00F20561" w:rsidRDefault="0040566E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>
        <w:t xml:space="preserve"> </w:t>
      </w:r>
      <w:r w:rsidRPr="00941A43">
        <w:rPr>
          <w:rFonts w:ascii="Arial" w:hAnsi="Arial" w:cs="Arial"/>
          <w:sz w:val="16"/>
          <w:szCs w:val="16"/>
          <w:lang w:val="en-IE"/>
        </w:rPr>
        <w:t>i</w:t>
      </w:r>
      <w:r w:rsidRPr="00E4328C">
        <w:rPr>
          <w:rFonts w:ascii="Arial" w:hAnsi="Arial" w:cs="Arial"/>
          <w:sz w:val="16"/>
          <w:szCs w:val="16"/>
          <w:lang w:val="en-IE"/>
        </w:rPr>
        <w:t xml:space="preserve">n the </w:t>
      </w:r>
      <w:r>
        <w:rPr>
          <w:rFonts w:ascii="Arial" w:hAnsi="Arial" w:cs="Arial"/>
          <w:sz w:val="16"/>
          <w:szCs w:val="16"/>
          <w:lang w:val="en-IE"/>
        </w:rPr>
        <w:t xml:space="preserve">completed form </w:t>
      </w:r>
      <w:r w:rsidR="000F2A4F">
        <w:rPr>
          <w:rFonts w:ascii="Arial" w:hAnsi="Arial" w:cs="Arial"/>
          <w:sz w:val="16"/>
          <w:szCs w:val="16"/>
          <w:lang w:val="en-IE"/>
        </w:rPr>
        <w:t xml:space="preserve">of </w:t>
      </w:r>
      <w:r>
        <w:rPr>
          <w:rFonts w:ascii="Arial" w:hAnsi="Arial" w:cs="Arial"/>
          <w:sz w:val="16"/>
          <w:szCs w:val="16"/>
          <w:lang w:val="en-IE"/>
        </w:rPr>
        <w:t>Appendix B2</w:t>
      </w:r>
      <w:r w:rsidR="000F2A4F">
        <w:rPr>
          <w:rFonts w:ascii="Arial" w:hAnsi="Arial" w:cs="Arial"/>
          <w:sz w:val="16"/>
          <w:szCs w:val="16"/>
          <w:lang w:val="en-IE"/>
        </w:rPr>
        <w:t xml:space="preserve"> Certificate of Satisfactory Execution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E88E8" w14:textId="77777777" w:rsidR="00DE5FE7" w:rsidRPr="007214D6" w:rsidRDefault="000F2A4F" w:rsidP="00E4328C">
    <w:pPr>
      <w:pStyle w:val="Header"/>
      <w:jc w:val="center"/>
    </w:pPr>
    <w:r>
      <w:rPr>
        <w:rStyle w:val="InitialStyle"/>
        <w:rFonts w:ascii="Calibri" w:hAnsi="Calibri" w:cs="Calibri"/>
        <w:b/>
      </w:rPr>
      <w:t xml:space="preserve">APPENDIX B1: </w:t>
    </w:r>
    <w:r w:rsidR="00DE5FE7" w:rsidRPr="007214D6">
      <w:rPr>
        <w:rStyle w:val="InitialStyle"/>
        <w:rFonts w:ascii="Calibri" w:hAnsi="Calibri" w:cs="Calibri"/>
        <w:b/>
      </w:rPr>
      <w:t xml:space="preserve">LIST OF PREVIOUS </w:t>
    </w:r>
    <w:r w:rsidR="00E4328C">
      <w:rPr>
        <w:rStyle w:val="InitialStyle"/>
        <w:rFonts w:ascii="Calibri" w:hAnsi="Calibri" w:cs="Calibri"/>
        <w:b/>
      </w:rPr>
      <w:t xml:space="preserve">WORKS </w:t>
    </w:r>
    <w:r w:rsidR="00DE5FE7" w:rsidRPr="007214D6">
      <w:rPr>
        <w:rStyle w:val="InitialStyle"/>
        <w:rFonts w:ascii="Calibri" w:hAnsi="Calibri" w:cs="Calibri"/>
        <w:b/>
      </w:rPr>
      <w:t>PROJECTS FOR WHICH THERE IS A CERTIFICATE OF SATISFACTORY EXECUTION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eNiYiukiujRU3tkrReC3txI/IlH1i8z52Z7bliPEcbpFhlLfnrHHbqGZ8mP1+tZ4L45w40edFr6QRnySlvFVDw==" w:salt="EzSZ6jQf64hnarEgwaL6iA=="/>
  <w:defaultTabStop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20E"/>
    <w:rsid w:val="00003346"/>
    <w:rsid w:val="000313CC"/>
    <w:rsid w:val="00042CC1"/>
    <w:rsid w:val="00092263"/>
    <w:rsid w:val="000B1570"/>
    <w:rsid w:val="000D4F94"/>
    <w:rsid w:val="000E67AF"/>
    <w:rsid w:val="000F2A4F"/>
    <w:rsid w:val="000F59CA"/>
    <w:rsid w:val="0011140B"/>
    <w:rsid w:val="00137F4D"/>
    <w:rsid w:val="001404EE"/>
    <w:rsid w:val="00183C6B"/>
    <w:rsid w:val="0019424D"/>
    <w:rsid w:val="001F0489"/>
    <w:rsid w:val="00201B0C"/>
    <w:rsid w:val="00233385"/>
    <w:rsid w:val="00234D61"/>
    <w:rsid w:val="00237DF8"/>
    <w:rsid w:val="002B36B1"/>
    <w:rsid w:val="002D4EA9"/>
    <w:rsid w:val="003424F5"/>
    <w:rsid w:val="00346048"/>
    <w:rsid w:val="003762F2"/>
    <w:rsid w:val="003B6FF1"/>
    <w:rsid w:val="003C3A1E"/>
    <w:rsid w:val="003E2204"/>
    <w:rsid w:val="003E36CA"/>
    <w:rsid w:val="0040566E"/>
    <w:rsid w:val="004207EA"/>
    <w:rsid w:val="00441511"/>
    <w:rsid w:val="004566F0"/>
    <w:rsid w:val="004A77D2"/>
    <w:rsid w:val="004E1FE8"/>
    <w:rsid w:val="005002D8"/>
    <w:rsid w:val="00504AC3"/>
    <w:rsid w:val="00526761"/>
    <w:rsid w:val="00551E26"/>
    <w:rsid w:val="0055718C"/>
    <w:rsid w:val="00590FA1"/>
    <w:rsid w:val="005B1153"/>
    <w:rsid w:val="005C3FDD"/>
    <w:rsid w:val="005E60A3"/>
    <w:rsid w:val="005E7964"/>
    <w:rsid w:val="005F1033"/>
    <w:rsid w:val="006036CD"/>
    <w:rsid w:val="006300F5"/>
    <w:rsid w:val="0065352B"/>
    <w:rsid w:val="00665F3E"/>
    <w:rsid w:val="0069614E"/>
    <w:rsid w:val="006A1991"/>
    <w:rsid w:val="006A1A7F"/>
    <w:rsid w:val="006C2671"/>
    <w:rsid w:val="006D2ADC"/>
    <w:rsid w:val="006D58E5"/>
    <w:rsid w:val="006D649C"/>
    <w:rsid w:val="006E6B30"/>
    <w:rsid w:val="006F08AC"/>
    <w:rsid w:val="00717A76"/>
    <w:rsid w:val="007213D9"/>
    <w:rsid w:val="007214D6"/>
    <w:rsid w:val="00756DDC"/>
    <w:rsid w:val="00774A96"/>
    <w:rsid w:val="0077522E"/>
    <w:rsid w:val="007A69FA"/>
    <w:rsid w:val="008158ED"/>
    <w:rsid w:val="00844CE7"/>
    <w:rsid w:val="00870800"/>
    <w:rsid w:val="008A7F5C"/>
    <w:rsid w:val="008C0556"/>
    <w:rsid w:val="008D5FAE"/>
    <w:rsid w:val="00914FCE"/>
    <w:rsid w:val="009334AC"/>
    <w:rsid w:val="00941A43"/>
    <w:rsid w:val="0096274E"/>
    <w:rsid w:val="009A46EE"/>
    <w:rsid w:val="009E1062"/>
    <w:rsid w:val="009F43CA"/>
    <w:rsid w:val="00A0195D"/>
    <w:rsid w:val="00A0326A"/>
    <w:rsid w:val="00A215EA"/>
    <w:rsid w:val="00A642AF"/>
    <w:rsid w:val="00A74EE0"/>
    <w:rsid w:val="00A90174"/>
    <w:rsid w:val="00AB17B2"/>
    <w:rsid w:val="00AB4ECB"/>
    <w:rsid w:val="00AB5EE7"/>
    <w:rsid w:val="00AC2BB4"/>
    <w:rsid w:val="00AC690A"/>
    <w:rsid w:val="00AD14F4"/>
    <w:rsid w:val="00AD4229"/>
    <w:rsid w:val="00AF47A5"/>
    <w:rsid w:val="00B7486E"/>
    <w:rsid w:val="00B77EE3"/>
    <w:rsid w:val="00B83461"/>
    <w:rsid w:val="00BA580C"/>
    <w:rsid w:val="00BE52BD"/>
    <w:rsid w:val="00C0312D"/>
    <w:rsid w:val="00C04572"/>
    <w:rsid w:val="00C4308A"/>
    <w:rsid w:val="00C46A9F"/>
    <w:rsid w:val="00C93226"/>
    <w:rsid w:val="00CB39CF"/>
    <w:rsid w:val="00CB7C84"/>
    <w:rsid w:val="00CC5450"/>
    <w:rsid w:val="00CC5F31"/>
    <w:rsid w:val="00CE160F"/>
    <w:rsid w:val="00CF578F"/>
    <w:rsid w:val="00CF798B"/>
    <w:rsid w:val="00D03E94"/>
    <w:rsid w:val="00D31A68"/>
    <w:rsid w:val="00D35174"/>
    <w:rsid w:val="00D673BB"/>
    <w:rsid w:val="00D85EE2"/>
    <w:rsid w:val="00DA655A"/>
    <w:rsid w:val="00DA6937"/>
    <w:rsid w:val="00DB7764"/>
    <w:rsid w:val="00DE3173"/>
    <w:rsid w:val="00DE5FE7"/>
    <w:rsid w:val="00E208D0"/>
    <w:rsid w:val="00E32509"/>
    <w:rsid w:val="00E4328C"/>
    <w:rsid w:val="00E5101D"/>
    <w:rsid w:val="00E53D22"/>
    <w:rsid w:val="00E608B7"/>
    <w:rsid w:val="00EA5A60"/>
    <w:rsid w:val="00EB020E"/>
    <w:rsid w:val="00EB3849"/>
    <w:rsid w:val="00EB631F"/>
    <w:rsid w:val="00EC6DDA"/>
    <w:rsid w:val="00EF7E22"/>
    <w:rsid w:val="00F04EEE"/>
    <w:rsid w:val="00F20561"/>
    <w:rsid w:val="00F40D70"/>
    <w:rsid w:val="00F841F3"/>
    <w:rsid w:val="00FB24FE"/>
    <w:rsid w:val="00FE2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C7CFF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020E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EB020E"/>
    <w:rPr>
      <w:szCs w:val="20"/>
      <w:lang w:val="en-US" w:eastAsia="en-US"/>
    </w:rPr>
  </w:style>
  <w:style w:type="character" w:customStyle="1" w:styleId="InitialStyle">
    <w:name w:val="InitialStyle"/>
    <w:rsid w:val="00EB020E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rsid w:val="00EB020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01B0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01B0C"/>
  </w:style>
  <w:style w:type="paragraph" w:styleId="FootnoteText">
    <w:name w:val="footnote text"/>
    <w:basedOn w:val="Normal"/>
    <w:link w:val="FootnoteTextChar"/>
    <w:rsid w:val="00A90174"/>
    <w:rPr>
      <w:sz w:val="20"/>
      <w:szCs w:val="20"/>
    </w:rPr>
  </w:style>
  <w:style w:type="character" w:customStyle="1" w:styleId="FootnoteTextChar">
    <w:name w:val="Footnote Text Char"/>
    <w:link w:val="FootnoteText"/>
    <w:rsid w:val="00A90174"/>
    <w:rPr>
      <w:lang w:val="en-GB" w:eastAsia="en-GB"/>
    </w:rPr>
  </w:style>
  <w:style w:type="character" w:styleId="FootnoteReference">
    <w:name w:val="footnote reference"/>
    <w:rsid w:val="00A90174"/>
    <w:rPr>
      <w:vertAlign w:val="superscript"/>
    </w:rPr>
  </w:style>
  <w:style w:type="paragraph" w:styleId="BalloonText">
    <w:name w:val="Balloon Text"/>
    <w:basedOn w:val="Normal"/>
    <w:link w:val="BalloonTextChar"/>
    <w:rsid w:val="006036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036CD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F335-1638-4CF5-A6B8-AF6E5FA8A6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C4D848-D077-4471-804E-65A0C5780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9603F2-1148-4BEC-82AE-ECCD8A1DF96E}">
  <ds:schemaRefs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260938a2-2ede-4e9f-848c-280f2d44b892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02114CEC-674D-485C-A328-5AE044956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1796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2026-07-01T08:47:00Z</dcterms:created>
  <dcterms:modified xsi:type="dcterms:W3CDTF">2026-07-01T08:47:00Z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